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AF" w:rsidRDefault="009E2B52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:rsidR="003F4AAF" w:rsidRDefault="009E2B52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3F4AAF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F4AAF" w:rsidRDefault="009E2B52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F4AAF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39"/>
        </w:trPr>
        <w:tc>
          <w:tcPr>
            <w:tcW w:w="1272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39"/>
        </w:trPr>
        <w:tc>
          <w:tcPr>
            <w:tcW w:w="1272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39"/>
        </w:trPr>
        <w:tc>
          <w:tcPr>
            <w:tcW w:w="1272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39"/>
        </w:trPr>
        <w:tc>
          <w:tcPr>
            <w:tcW w:w="1272" w:type="dxa"/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F4AAF">
        <w:trPr>
          <w:trHeight w:hRule="exact" w:val="539"/>
        </w:trPr>
        <w:tc>
          <w:tcPr>
            <w:tcW w:w="1272" w:type="dxa"/>
            <w:vAlign w:val="center"/>
          </w:tcPr>
          <w:p w:rsidR="003F4AAF" w:rsidRDefault="009E2B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****公司-技术岗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3F4AAF" w:rsidRDefault="009E2B52" w:rsidP="00D7373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</w:t>
            </w:r>
            <w:r w:rsidR="00D7373B">
              <w:rPr>
                <w:rFonts w:ascii="宋体" w:hAnsi="宋体" w:hint="eastAsia"/>
                <w:b/>
                <w:szCs w:val="21"/>
              </w:rPr>
              <w:t>市勘察设计院集团</w:t>
            </w:r>
            <w:r>
              <w:rPr>
                <w:rFonts w:ascii="宋体" w:hAnsi="宋体" w:hint="eastAsia"/>
                <w:b/>
                <w:szCs w:val="21"/>
              </w:rPr>
              <w:t>有限公司所属企业工作的亲属情况</w:t>
            </w:r>
          </w:p>
        </w:tc>
      </w:tr>
      <w:tr w:rsidR="003F4AAF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3F4AA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3F4AA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F4AAF" w:rsidRDefault="003F4A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3F4AAF" w:rsidRDefault="009E2B52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</w:t>
            </w:r>
            <w:r w:rsidR="00D7373B">
              <w:rPr>
                <w:rFonts w:ascii="宋体" w:hAnsi="宋体" w:hint="eastAsia"/>
                <w:b/>
                <w:szCs w:val="21"/>
              </w:rPr>
              <w:t>天津市勘察设计院集团有限公司</w:t>
            </w:r>
            <w:r>
              <w:rPr>
                <w:rFonts w:ascii="宋体" w:hAnsi="宋体" w:hint="eastAsia"/>
                <w:b/>
                <w:szCs w:val="21"/>
              </w:rPr>
              <w:t>所属企业，包括以下四种：</w:t>
            </w:r>
          </w:p>
          <w:p w:rsidR="003F4AAF" w:rsidRDefault="009E2B5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  <w:bookmarkStart w:id="0" w:name="_GoBack"/>
            <w:bookmarkEnd w:id="0"/>
          </w:p>
          <w:p w:rsidR="003F4AAF" w:rsidRDefault="009E2B5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:rsidR="003F4AAF" w:rsidRDefault="009E2B5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hint="eastAsia"/>
                <w:szCs w:val="21"/>
              </w:rPr>
              <w:t>子女）；</w:t>
            </w:r>
          </w:p>
          <w:p w:rsidR="003F4AAF" w:rsidRDefault="009E2B5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3F4AAF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AAF" w:rsidRDefault="003F4AAF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F4AAF" w:rsidRDefault="009E2B5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3F4AAF" w:rsidRDefault="009E2B5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:rsidR="003F4AAF" w:rsidRDefault="009E2B52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:rsidR="003F4AAF" w:rsidRDefault="003F4AAF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sectPr w:rsidR="003F4AA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EA" w:rsidRDefault="000757EA">
      <w:r>
        <w:separator/>
      </w:r>
    </w:p>
  </w:endnote>
  <w:endnote w:type="continuationSeparator" w:id="0">
    <w:p w:rsidR="000757EA" w:rsidRDefault="0007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AF" w:rsidRDefault="009E2B52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3F4AAF" w:rsidRDefault="009E2B5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737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3F4AAF" w:rsidRDefault="009E2B5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7373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EA" w:rsidRDefault="000757EA">
      <w:r>
        <w:separator/>
      </w:r>
    </w:p>
  </w:footnote>
  <w:footnote w:type="continuationSeparator" w:id="0">
    <w:p w:rsidR="000757EA" w:rsidRDefault="0007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2160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DM4NjliNjM5M2QzNDYxN2FhYjI0NWE3MTZlMDkifQ=="/>
  </w:docVars>
  <w:rsids>
    <w:rsidRoot w:val="003F4AAF"/>
    <w:rsid w:val="00056197"/>
    <w:rsid w:val="000757EA"/>
    <w:rsid w:val="003E3623"/>
    <w:rsid w:val="003F4AAF"/>
    <w:rsid w:val="00812FC1"/>
    <w:rsid w:val="009E2B52"/>
    <w:rsid w:val="00A909F9"/>
    <w:rsid w:val="00D7373B"/>
    <w:rsid w:val="00FA75AB"/>
    <w:rsid w:val="261F5D33"/>
    <w:rsid w:val="27F156B9"/>
    <w:rsid w:val="37021D7B"/>
    <w:rsid w:val="4B210E28"/>
    <w:rsid w:val="508A73DE"/>
    <w:rsid w:val="63C50344"/>
    <w:rsid w:val="69F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13058B-EBA4-4C78-B584-BFD1FD8F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563C1"/>
      <w:u w:val="single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af0"/>
    <w:rsid w:val="00056197"/>
    <w:rPr>
      <w:b/>
      <w:bCs/>
    </w:rPr>
  </w:style>
  <w:style w:type="character" w:customStyle="1" w:styleId="a4">
    <w:name w:val="批注文字 字符"/>
    <w:basedOn w:val="a0"/>
    <w:link w:val="a3"/>
    <w:rsid w:val="00056197"/>
    <w:rPr>
      <w:rFonts w:ascii="Calibri" w:hAnsi="Calibri" w:cs="宋体"/>
      <w:kern w:val="2"/>
      <w:sz w:val="21"/>
      <w:szCs w:val="24"/>
    </w:rPr>
  </w:style>
  <w:style w:type="character" w:customStyle="1" w:styleId="af0">
    <w:name w:val="批注主题 字符"/>
    <w:basedOn w:val="a4"/>
    <w:link w:val="af"/>
    <w:rsid w:val="00056197"/>
    <w:rPr>
      <w:rFonts w:ascii="Calibri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TIGIS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Administrator</cp:lastModifiedBy>
  <cp:revision>3</cp:revision>
  <cp:lastPrinted>2022-10-11T01:45:00Z</cp:lastPrinted>
  <dcterms:created xsi:type="dcterms:W3CDTF">2022-10-17T01:15:00Z</dcterms:created>
  <dcterms:modified xsi:type="dcterms:W3CDTF">2022-10-18T08:08:00Z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102D15D9BF284CE9A771CCC7FAC840B2</vt:lpwstr>
  </property>
</Properties>
</file>